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Alicia R. Chacón International School</w:t>
      </w:r>
    </w:p>
    <w:p w14:paraId="00000002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Seventh Grade Supply List</w:t>
      </w:r>
    </w:p>
    <w:p w14:paraId="00000003" w14:textId="77777777" w:rsidR="00BF52F0" w:rsidRDefault="0083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4" w14:textId="77777777" w:rsidR="00BF52F0" w:rsidRDefault="008351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Classroom Supplies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Bring all materials on the first day of school.</w:t>
      </w:r>
    </w:p>
    <w:p w14:paraId="00000005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packages COLLEGE-RULED notebook paper  (buy as needed throughout the year) </w:t>
      </w:r>
    </w:p>
    <w:p w14:paraId="00000006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grid composition notebook</w:t>
      </w:r>
    </w:p>
    <w:p w14:paraId="00000007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college-ruled composition notebook</w:t>
      </w:r>
    </w:p>
    <w:p w14:paraId="00000008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primary ruled composition notebook (has half page for drawing, half handwriting lines)</w:t>
      </w:r>
    </w:p>
    <w:p w14:paraId="00000009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pens (blue/black) (buy as needed throughout the year)</w:t>
      </w:r>
    </w:p>
    <w:p w14:paraId="0000000A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box of colored pencils </w:t>
      </w:r>
    </w:p>
    <w:p w14:paraId="0000000B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package of markers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 packages of pencils (buy as needed throughout the year)</w:t>
      </w:r>
    </w:p>
    <w:p w14:paraId="0000000D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bottle of Elmer’s glue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(NO GLUE STICKS) </w:t>
      </w:r>
    </w:p>
    <w:p w14:paraId="0000000E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white eraser </w:t>
      </w:r>
    </w:p>
    <w:p w14:paraId="0000000F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of tissues  </w:t>
      </w:r>
    </w:p>
    <w:p w14:paraId="00000010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yellow highlighter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1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red plastic folder with prongs and pockets </w:t>
      </w:r>
    </w:p>
    <w:p w14:paraId="00000012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green plastic folder with prongs and pockets</w:t>
      </w:r>
    </w:p>
    <w:p w14:paraId="00000013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blue plastic folder with prongs and pockets</w:t>
      </w:r>
    </w:p>
    <w:p w14:paraId="00000014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yellow plastic folder with prongs and pockets</w:t>
      </w:r>
    </w:p>
    <w:p w14:paraId="00000015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pencil pouch </w:t>
      </w:r>
    </w:p>
    <w:p w14:paraId="00000016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pencil sharpener (with container to hold shavings) </w:t>
      </w:r>
    </w:p>
    <w:p w14:paraId="00000017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pair of scissors </w:t>
      </w:r>
    </w:p>
    <w:p w14:paraId="00000018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set of headphones  </w:t>
      </w:r>
    </w:p>
    <w:p w14:paraId="00000019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Merriam-Webster English Dictionary and Thesauru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0000001A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whose last name begins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A-M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bottle of hand sanitizer </w:t>
      </w:r>
    </w:p>
    <w:p w14:paraId="0000001B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whose last name begins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N-Z</w:t>
      </w:r>
      <w:r>
        <w:rPr>
          <w:rFonts w:ascii="Times New Roman" w:eastAsia="Times New Roman" w:hAnsi="Times New Roman" w:cs="Times New Roman"/>
          <w:sz w:val="24"/>
          <w:szCs w:val="24"/>
        </w:rPr>
        <w:t>: Disinfecting Wipes-35 count</w:t>
      </w:r>
    </w:p>
    <w:p w14:paraId="0000001C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 for book to be read later in the year</w:t>
      </w:r>
    </w:p>
    <w:p w14:paraId="0000001D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No rolling backpacks allowed.</w:t>
      </w:r>
    </w:p>
    <w:p w14:paraId="0000001F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HOMEWORK:</w:t>
      </w:r>
    </w:p>
    <w:p w14:paraId="00000023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book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Jason Reynolds.</w:t>
      </w:r>
    </w:p>
    <w:p w14:paraId="00000024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assignment attached and turn in the first day of school.</w:t>
      </w:r>
    </w:p>
    <w:p w14:paraId="00000025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F52F0" w:rsidRDefault="00BF52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00000028" w14:textId="77777777" w:rsidR="00BF52F0" w:rsidRDefault="00BF52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F52F0" w:rsidRDefault="00BF52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F52F0" w:rsidRDefault="00BF52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F52F0" w:rsidRDefault="00BF52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000002D" w14:textId="77777777" w:rsidR="00BF52F0" w:rsidRDefault="00BF52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Alicia R. Chacón International School</w:t>
      </w:r>
    </w:p>
    <w:p w14:paraId="0000002F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Séptimo Grado:  Lista de útiles escolares</w:t>
      </w:r>
    </w:p>
    <w:p w14:paraId="00000030" w14:textId="77777777" w:rsidR="00BF52F0" w:rsidRDefault="008351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2019-2020</w:t>
      </w:r>
    </w:p>
    <w:p w14:paraId="00000031" w14:textId="77777777" w:rsidR="00BF52F0" w:rsidRDefault="00BF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32" w14:textId="77777777" w:rsidR="00BF52F0" w:rsidRDefault="008351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Útiles escolares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Todos los materiales se traen a clase el primer día de escuela.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paquetes de hoja de carpeta con renglón angosto  (college-ruled) (se compra conforme se necesite a </w:t>
      </w:r>
    </w:p>
    <w:p w14:paraId="00000034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través del año) </w:t>
      </w:r>
    </w:p>
    <w:p w14:paraId="00000035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cuadernos de composición de RENGLÓN ANGOSTO (college-ruled)</w:t>
      </w:r>
    </w:p>
    <w:p w14:paraId="00000036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cuaderno de composición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cuadrícula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cuaderno de composición de primaria (tiene media página para dibujar y otra parte con renglones)</w:t>
      </w:r>
    </w:p>
    <w:p w14:paraId="00000038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plumas (azules/negras)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 compran conforme se necesiten a través del año)</w:t>
      </w:r>
    </w:p>
    <w:p w14:paraId="00000039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caja de lápices de color </w:t>
      </w:r>
    </w:p>
    <w:p w14:paraId="0000003A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paquete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marcadores  </w:t>
      </w:r>
    </w:p>
    <w:p w14:paraId="0000003B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paquetes de lápices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 compran conforme se necesiten a través del año)</w:t>
      </w:r>
    </w:p>
    <w:p w14:paraId="0000003C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botella de pegamento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Elmer’s</w:t>
      </w:r>
    </w:p>
    <w:p w14:paraId="0000003D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borrador blanco    </w:t>
      </w:r>
    </w:p>
    <w:p w14:paraId="0000003E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cajas de pañuelos desechables  (Kleenex) </w:t>
      </w:r>
    </w:p>
    <w:p w14:paraId="0000003F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marca textos amarillo</w:t>
      </w:r>
    </w:p>
    <w:p w14:paraId="00000040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fólder de plástico rojo con bolsillos y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jetadores para hojas </w:t>
      </w:r>
    </w:p>
    <w:p w14:paraId="00000041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fólder de plástico verde con bolsillos y sujetadores para hojas </w:t>
      </w:r>
    </w:p>
    <w:p w14:paraId="00000042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fólder de plástico amarillo con bolsillos y sujetadores para hojas </w:t>
      </w:r>
    </w:p>
    <w:p w14:paraId="00000043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fólder de plástico azul con bolsillos y sujetadores para hojas </w:t>
      </w:r>
    </w:p>
    <w:p w14:paraId="00000044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bolsa para lápices </w:t>
      </w:r>
    </w:p>
    <w:p w14:paraId="00000045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sacapuntas (con cajita) </w:t>
      </w:r>
    </w:p>
    <w:p w14:paraId="00000046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par de tijeras  </w:t>
      </w:r>
    </w:p>
    <w:p w14:paraId="00000047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Diccionario Merriam-Webster en inglés y tesauro (diccionario en inglés de sinónimos y antónimos)</w:t>
      </w:r>
    </w:p>
    <w:p w14:paraId="00000048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par de audífonos</w:t>
      </w:r>
    </w:p>
    <w:p w14:paraId="00000049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Alumnos cuyo apellido empieza con las letras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A-M</w:t>
      </w:r>
      <w:r>
        <w:rPr>
          <w:rFonts w:ascii="Times New Roman" w:eastAsia="Times New Roman" w:hAnsi="Times New Roman" w:cs="Times New Roman"/>
          <w:sz w:val="24"/>
          <w:szCs w:val="24"/>
        </w:rPr>
        <w:t>- 1 botella de gel antibacterial (mínimo 8 o</w:t>
      </w:r>
      <w:r>
        <w:rPr>
          <w:rFonts w:ascii="Times New Roman" w:eastAsia="Times New Roman" w:hAnsi="Times New Roman" w:cs="Times New Roman"/>
          <w:sz w:val="24"/>
          <w:szCs w:val="24"/>
        </w:rPr>
        <w:t>nzas)</w:t>
      </w:r>
    </w:p>
    <w:p w14:paraId="0000004A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Alumnos cuyo apellido empieza con las letras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N-Z- </w:t>
      </w:r>
      <w:r>
        <w:rPr>
          <w:rFonts w:ascii="Times New Roman" w:eastAsia="Times New Roman" w:hAnsi="Times New Roman" w:cs="Times New Roman"/>
          <w:sz w:val="24"/>
          <w:szCs w:val="24"/>
        </w:rPr>
        <w:t>Toallitas desinfectantes (con 35)</w:t>
      </w:r>
    </w:p>
    <w:p w14:paraId="0000004B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$10 para un libro que se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leerá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después</w:t>
      </w:r>
    </w:p>
    <w:p w14:paraId="0000004C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Nota: No se permiten mochilas con rueditas.</w:t>
      </w:r>
    </w:p>
    <w:p w14:paraId="0000004F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TAREA DE VERANO:</w:t>
      </w:r>
    </w:p>
    <w:p w14:paraId="00000052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Leer el libro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escrito por Jason Reynolds.</w:t>
      </w:r>
    </w:p>
    <w:p w14:paraId="00000053" w14:textId="77777777" w:rsidR="00BF52F0" w:rsidRDefault="0083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Completar la tarea adjunta y entregar el primer día de clase. </w:t>
      </w:r>
    </w:p>
    <w:p w14:paraId="00000054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BF52F0" w:rsidRDefault="00BF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5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8" w:right="864" w:bottom="79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41D1" w14:textId="77777777" w:rsidR="00835189" w:rsidRDefault="00835189">
      <w:pPr>
        <w:spacing w:after="0" w:line="240" w:lineRule="auto"/>
      </w:pPr>
      <w:r>
        <w:separator/>
      </w:r>
    </w:p>
  </w:endnote>
  <w:endnote w:type="continuationSeparator" w:id="0">
    <w:p w14:paraId="61241827" w14:textId="77777777" w:rsidR="00835189" w:rsidRDefault="008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DD33" w14:textId="77777777" w:rsidR="00835189" w:rsidRDefault="00835189">
      <w:pPr>
        <w:spacing w:after="0" w:line="240" w:lineRule="auto"/>
      </w:pPr>
      <w:r>
        <w:separator/>
      </w:r>
    </w:p>
  </w:footnote>
  <w:footnote w:type="continuationSeparator" w:id="0">
    <w:p w14:paraId="440F2659" w14:textId="77777777" w:rsidR="00835189" w:rsidRDefault="008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BF52F0" w:rsidRDefault="00BF5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F0"/>
    <w:rsid w:val="00835189"/>
    <w:rsid w:val="00B249B5"/>
    <w:rsid w:val="00B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BC5B1-FBF6-FD4C-88AC-64B6FBF0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2674</Characters>
  <Application>Microsoft Office Word</Application>
  <DocSecurity>0</DocSecurity>
  <Lines>382</Lines>
  <Paragraphs>134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2019-05-16T15:03:00Z</dcterms:created>
  <dcterms:modified xsi:type="dcterms:W3CDTF">2019-05-16T15:03:00Z</dcterms:modified>
</cp:coreProperties>
</file>